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B04" w:rsidRDefault="008E1B04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Pr="00617FB1" w:rsidRDefault="00617FB1" w:rsidP="00617FB1">
      <w:pPr>
        <w:kinsoku w:val="0"/>
        <w:rPr>
          <w:szCs w:val="21"/>
        </w:rPr>
      </w:pPr>
    </w:p>
    <w:sectPr w:rsidR="00617FB1" w:rsidRPr="00617FB1" w:rsidSect="00D577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701" w:bottom="1134" w:left="1701" w:header="0" w:footer="454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688" w:rsidRDefault="00A94688" w:rsidP="00617FB1">
      <w:r>
        <w:separator/>
      </w:r>
    </w:p>
  </w:endnote>
  <w:endnote w:type="continuationSeparator" w:id="0">
    <w:p w:rsidR="00A94688" w:rsidRDefault="00A94688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138" w:rsidRDefault="00EF013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FB1" w:rsidRDefault="00617FB1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138" w:rsidRDefault="00EF01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688" w:rsidRDefault="00A94688" w:rsidP="00617FB1">
      <w:r>
        <w:separator/>
      </w:r>
    </w:p>
  </w:footnote>
  <w:footnote w:type="continuationSeparator" w:id="0">
    <w:p w:rsidR="00A94688" w:rsidRDefault="00A94688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138" w:rsidRDefault="00EF01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F2A" w:rsidRDefault="00056F2A" w:rsidP="00056F2A">
    <w:pPr>
      <w:pStyle w:val="a3"/>
    </w:pPr>
  </w:p>
  <w:p w:rsidR="00857DE8" w:rsidRDefault="00857DE8" w:rsidP="00056F2A">
    <w:pPr>
      <w:pStyle w:val="a3"/>
    </w:pPr>
  </w:p>
  <w:p w:rsidR="00617FB1" w:rsidRPr="00617FB1" w:rsidRDefault="006F54BD" w:rsidP="00056F2A">
    <w:pPr>
      <w:pStyle w:val="a3"/>
      <w:jc w:val="center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事前課題１</w:t>
    </w:r>
    <w:r w:rsidR="00B26249">
      <w:rPr>
        <w:rFonts w:asciiTheme="majorEastAsia" w:eastAsiaTheme="majorEastAsia" w:hAnsiTheme="majorEastAsia" w:hint="eastAsia"/>
        <w:b/>
      </w:rPr>
      <w:t xml:space="preserve">　倫理綱領・行動規範の理解</w:t>
    </w:r>
  </w:p>
  <w:p w:rsidR="001F3277" w:rsidRDefault="00617FB1" w:rsidP="00617FB1">
    <w:pPr>
      <w:pStyle w:val="a3"/>
    </w:pPr>
    <w:r>
      <w:rPr>
        <w:rFonts w:hint="eastAsia"/>
      </w:rPr>
      <w:t>受講番号：</w:t>
    </w:r>
    <w:r w:rsidR="001F3277">
      <w:rPr>
        <w:rFonts w:hint="eastAsia"/>
      </w:rPr>
      <w:t xml:space="preserve">                      </w:t>
    </w:r>
    <w:r>
      <w:rPr>
        <w:rFonts w:hint="eastAsia"/>
      </w:rPr>
      <w:t>氏名：</w:t>
    </w:r>
  </w:p>
  <w:p w:rsidR="001F3277" w:rsidRDefault="0085673D" w:rsidP="001F3277">
    <w:pPr>
      <w:pStyle w:val="a3"/>
    </w:pPr>
    <w:r w:rsidRPr="0085673D">
      <w:rPr>
        <w:rFonts w:asciiTheme="majorEastAsia" w:eastAsiaTheme="majorEastAsia" w:hAnsiTheme="majorEastAsia" w:hint="eastAsia"/>
        <w:b/>
      </w:rPr>
      <w:t>■</w:t>
    </w:r>
    <w:r w:rsidR="001F3277" w:rsidRPr="0085673D">
      <w:rPr>
        <w:rFonts w:asciiTheme="majorEastAsia" w:eastAsiaTheme="majorEastAsia" w:hAnsiTheme="majorEastAsia" w:hint="eastAsia"/>
        <w:b/>
      </w:rPr>
      <w:t>取り上げた</w:t>
    </w:r>
    <w:r w:rsidRPr="0085673D">
      <w:rPr>
        <w:rFonts w:asciiTheme="majorEastAsia" w:eastAsiaTheme="majorEastAsia" w:hAnsiTheme="majorEastAsia" w:hint="eastAsia"/>
        <w:b/>
      </w:rPr>
      <w:t>「社会福祉士</w:t>
    </w:r>
    <w:r w:rsidR="001F3277" w:rsidRPr="0085673D">
      <w:rPr>
        <w:rFonts w:asciiTheme="majorEastAsia" w:eastAsiaTheme="majorEastAsia" w:hAnsiTheme="majorEastAsia" w:hint="eastAsia"/>
        <w:b/>
      </w:rPr>
      <w:t>行動規範</w:t>
    </w:r>
    <w:r w:rsidRPr="0085673D">
      <w:rPr>
        <w:rFonts w:asciiTheme="majorEastAsia" w:eastAsiaTheme="majorEastAsia" w:hAnsiTheme="majorEastAsia" w:hint="eastAsia"/>
        <w:b/>
      </w:rPr>
      <w:t>」</w:t>
    </w:r>
    <w:r w:rsidR="00FD5C56">
      <w:rPr>
        <w:rFonts w:hint="eastAsia"/>
      </w:rPr>
      <w:t xml:space="preserve">　</w:t>
    </w:r>
    <w:r w:rsidR="00857DE8">
      <w:rPr>
        <w:rFonts w:hint="eastAsia"/>
      </w:rPr>
      <w:t xml:space="preserve">　　</w:t>
    </w:r>
    <w:r w:rsidR="00FD5C56">
      <w:rPr>
        <w:rFonts w:hint="eastAsia"/>
      </w:rPr>
      <w:t xml:space="preserve">－　</w:t>
    </w:r>
    <w:r w:rsidR="00FD5C56">
      <w:rPr>
        <w:rFonts w:hint="eastAsia"/>
      </w:rPr>
      <w:t xml:space="preserve"> </w:t>
    </w:r>
    <w:r w:rsidR="00FD5C56">
      <w:rPr>
        <w:rFonts w:hint="eastAsia"/>
      </w:rPr>
      <w:t>．</w:t>
    </w:r>
    <w:r>
      <w:rPr>
        <w:rFonts w:hint="eastAsia"/>
      </w:rPr>
      <w:t xml:space="preserve">　　　</w:t>
    </w:r>
    <w:r w:rsidR="00F75BC2">
      <w:rPr>
        <w:rFonts w:hint="eastAsia"/>
      </w:rPr>
      <w:t xml:space="preserve">　　　</w:t>
    </w:r>
    <w:r w:rsidR="00857DE8">
      <w:rPr>
        <w:rFonts w:hint="eastAsia"/>
      </w:rPr>
      <w:t xml:space="preserve">　</w:t>
    </w:r>
    <w:r w:rsidR="00F75BC2">
      <w:rPr>
        <w:rFonts w:hint="eastAsia"/>
      </w:rPr>
      <w:t xml:space="preserve">　　</w:t>
    </w:r>
    <w:r w:rsidR="00857DE8">
      <w:rPr>
        <w:rFonts w:hint="eastAsia"/>
      </w:rPr>
      <w:t xml:space="preserve">　　</w:t>
    </w:r>
    <w:r w:rsidR="00F75BC2">
      <w:rPr>
        <w:rFonts w:hint="eastAsia"/>
      </w:rPr>
      <w:t>ペ</w:t>
    </w:r>
    <w:r w:rsidR="00A94688">
      <w:rPr>
        <w:noProof/>
      </w:rPr>
      <w:pict>
        <v:group id="Genko:A4:20:20:P:0::" o:spid="_x0000_s2050" style="position:absolute;left:0;text-align:left;margin-left:84.75pt;margin-top:70.8pt;width:425.25pt;height:698.25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">
          <v:rect id="正方形/長方形 4" o:spid="_x0000_s2092" style="position:absolute;width:2700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<v:rect id="正方形/長方形 5" o:spid="_x0000_s2091" style="position:absolute;left:2762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<v:rect id="正方形/長方形 6" o:spid="_x0000_s2090" style="position:absolute;left:5429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<v:rect id="正方形/長方形 7" o:spid="_x0000_s2089" style="position:absolute;left:8096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<v:rect id="正方形/長方形 8" o:spid="_x0000_s2088" style="position:absolute;left:10858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<v:rect id="正方形/長方形 9" o:spid="_x0000_s2087" style="position:absolute;left:13525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<v:rect id="正方形/長方形 10" o:spid="_x0000_s2086" style="position:absolute;left:16192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<v:rect id="正方形/長方形 11" o:spid="_x0000_s2085" style="position:absolute;left:18954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<v:rect id="正方形/長方形 12" o:spid="_x0000_s2084" style="position:absolute;left:21621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<v:rect id="正方形/長方形 13" o:spid="_x0000_s2083" style="position:absolute;left:24384;width:2700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<v:rect id="正方形/長方形 14" o:spid="_x0000_s2082" style="position:absolute;left:27051;width:2700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<v:rect id="正方形/長方形 15" o:spid="_x0000_s2081" style="position:absolute;left:29718;width:2700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<v:rect id="正方形/長方形 16" o:spid="_x0000_s2080" style="position:absolute;left:32480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<v:rect id="正方形/長方形 17" o:spid="_x0000_s2079" style="position:absolute;left:35147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<v:rect id="正方形/長方形 18" o:spid="_x0000_s2078" style="position:absolute;left:37814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<v:rect id="正方形/長方形 19" o:spid="_x0000_s2077" style="position:absolute;left:40576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<v:rect id="正方形/長方形 20" o:spid="_x0000_s2076" style="position:absolute;left:43243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<v:rect id="正方形/長方形 21" o:spid="_x0000_s2075" style="position:absolute;left:45910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<v:rect id="正方形/長方形 22" o:spid="_x0000_s2074" style="position:absolute;left:48672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<v:rect id="正方形/長方形 23" o:spid="_x0000_s2073" style="position:absolute;left:51339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<v:rect id="正方形/長方形 24" o:spid="_x0000_s2072" style="position:absolute;width:54019;height:8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<v:rect id="正方形/長方形 25" o:spid="_x0000_s2071" style="position:absolute;top:3524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<v:rect id="正方形/長方形 26" o:spid="_x0000_s2070" style="position:absolute;top:8001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<v:rect id="正方形/長方形 27" o:spid="_x0000_s2069" style="position:absolute;top:12382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<v:rect id="正方形/長方形 28" o:spid="_x0000_s2068" style="position:absolute;top:16859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<v:rect id="正方形/長方形 29" o:spid="_x0000_s2067" style="position:absolute;top:21336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<v:rect id="正方形/長方形 30" o:spid="_x0000_s2066" style="position:absolute;top:25717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<v:rect id="正方形/長方形 31" o:spid="_x0000_s2065" style="position:absolute;top:30194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<v:rect id="正方形/長方形 32" o:spid="_x0000_s2064" style="position:absolute;top:34575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<v:rect id="正方形/長方形 33" o:spid="_x0000_s2063" style="position:absolute;top:39052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<v:rect id="正方形/長方形 34" o:spid="_x0000_s2062" style="position:absolute;top:43434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<v:rect id="正方形/長方形 35" o:spid="_x0000_s2061" style="position:absolute;top:47910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<v:rect id="正方形/長方形 36" o:spid="_x0000_s2060" style="position:absolute;top:52292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<v:rect id="正方形/長方形 37" o:spid="_x0000_s2059" style="position:absolute;top:56769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<v:rect id="正方形/長方形 38" o:spid="_x0000_s2058" style="position:absolute;top:61150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<v:rect id="正方形/長方形 39" o:spid="_x0000_s2057" style="position:absolute;top:65627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<v:rect id="正方形/長方形 40" o:spid="_x0000_s2056" style="position:absolute;top:70008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<v:rect id="正方形/長方形 41" o:spid="_x0000_s2055" style="position:absolute;top:74485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<v:rect id="正方形/長方形 42" o:spid="_x0000_s2054" style="position:absolute;top:78867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<v:rect id="正方形/長方形 43" o:spid="_x0000_s2053" style="position:absolute;top:83343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<v:rect id="正方形/長方形 44" o:spid="_x0000_s2052" style="position:absolute;top:87820;width:54019;height:86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<v:rect id="正方形/長方形 45" o:spid="_x0000_s2051" style="position:absolute;width:54019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<v:fill opacity="0"/>
          </v:rect>
          <w10:wrap anchorx="page" anchory="page"/>
        </v:group>
      </w:pict>
    </w:r>
    <w:r w:rsidR="00617FB1">
      <w:rPr>
        <w:rFonts w:hint="eastAsia"/>
      </w:rPr>
      <w:t>ージ：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138" w:rsidRDefault="00EF01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93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3298"/>
    <w:rsid w:val="00056F2A"/>
    <w:rsid w:val="0010547B"/>
    <w:rsid w:val="001F2C05"/>
    <w:rsid w:val="001F3277"/>
    <w:rsid w:val="00576A1D"/>
    <w:rsid w:val="005C0F83"/>
    <w:rsid w:val="00617FB1"/>
    <w:rsid w:val="006A764C"/>
    <w:rsid w:val="006F54BD"/>
    <w:rsid w:val="0085673D"/>
    <w:rsid w:val="00857DE8"/>
    <w:rsid w:val="008E1B04"/>
    <w:rsid w:val="00A94688"/>
    <w:rsid w:val="00B26249"/>
    <w:rsid w:val="00CC0C46"/>
    <w:rsid w:val="00D57795"/>
    <w:rsid w:val="00D67605"/>
    <w:rsid w:val="00EF0138"/>
    <w:rsid w:val="00F75BC2"/>
    <w:rsid w:val="00FD5C56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3">
      <v:textbox inset="5.85pt,.7pt,5.85pt,.7pt"/>
    </o:shapedefaults>
    <o:shapelayout v:ext="edit">
      <o:idmap v:ext="edit" data="1"/>
    </o:shapelayout>
  </w:shapeDefaults>
  <w:decimalSymbol w:val="."/>
  <w:listSeparator w:val=","/>
  <w15:docId w15:val="{904F028E-1B50-4961-A9CC-5A2361CC4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C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yamaguti</cp:lastModifiedBy>
  <cp:revision>8</cp:revision>
  <dcterms:created xsi:type="dcterms:W3CDTF">2015-02-27T10:24:00Z</dcterms:created>
  <dcterms:modified xsi:type="dcterms:W3CDTF">2017-01-29T00:35:00Z</dcterms:modified>
</cp:coreProperties>
</file>